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852924" w:rsidRDefault="009B1AB8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6AE" w:rsidRPr="00A75141" w:rsidRDefault="0084749F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75141">
        <w:rPr>
          <w:rFonts w:ascii="Times New Roman" w:hAnsi="Times New Roman" w:cs="Times New Roman"/>
          <w:b/>
          <w:sz w:val="24"/>
          <w:szCs w:val="24"/>
        </w:rPr>
        <w:br/>
      </w:r>
      <w:r w:rsidR="00A75141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B36AE" w:rsidRPr="00A75141" w:rsidRDefault="00666676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A75141" w:rsidRDefault="00666676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A75141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A75141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A75141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A75141" w:rsidRDefault="002543DE" w:rsidP="00014F70">
      <w:pPr>
        <w:pStyle w:val="ab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75141" w:rsidRPr="00A75141" w:rsidRDefault="00A75141" w:rsidP="00014F70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2543DE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0FA1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E0FA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6E0FA1">
        <w:rPr>
          <w:rFonts w:ascii="Times New Roman" w:hAnsi="Times New Roman" w:cs="Times New Roman"/>
          <w:sz w:val="24"/>
          <w:szCs w:val="24"/>
        </w:rPr>
        <w:t>11-4-4-089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912046" w:rsidRDefault="003F6696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A75141" w:rsidRPr="00852924" w:rsidRDefault="00A7514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F2F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3F6696" w:rsidRPr="003F6696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r w:rsidR="00C33E74">
        <w:rPr>
          <w:rFonts w:ascii="Times New Roman" w:hAnsi="Times New Roman" w:cs="Times New Roman"/>
          <w:sz w:val="24"/>
          <w:szCs w:val="24"/>
        </w:rPr>
        <w:t xml:space="preserve">Наличие  профессионального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образова</w:t>
      </w:r>
      <w:r w:rsidR="00C33E74">
        <w:rPr>
          <w:rFonts w:ascii="Times New Roman" w:hAnsi="Times New Roman" w:cs="Times New Roman"/>
          <w:sz w:val="24"/>
          <w:szCs w:val="24"/>
        </w:rPr>
        <w:t xml:space="preserve">ния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F6696" w:rsidRPr="003F6696" w:rsidRDefault="003F6696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налогоплательщиков;</w:t>
      </w:r>
    </w:p>
    <w:p w:rsidR="007C6F2F" w:rsidRPr="00852924" w:rsidRDefault="006E0FA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C6F2F" w:rsidRPr="0085292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912046" w:rsidRDefault="0035728B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Default="0035728B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A75141" w:rsidRPr="00912046" w:rsidRDefault="00A7514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231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6E0FA1" w:rsidRPr="006E0FA1">
        <w:rPr>
          <w:rFonts w:ascii="Times New Roman" w:hAnsi="Times New Roman" w:cs="Times New Roman"/>
          <w:sz w:val="24"/>
          <w:szCs w:val="24"/>
        </w:rPr>
        <w:t>старше</w:t>
      </w:r>
      <w:r w:rsidR="006E0FA1">
        <w:rPr>
          <w:rFonts w:ascii="Times New Roman" w:hAnsi="Times New Roman" w:cs="Times New Roman"/>
          <w:sz w:val="24"/>
          <w:szCs w:val="24"/>
        </w:rPr>
        <w:t>го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E0FA1">
        <w:rPr>
          <w:rFonts w:ascii="Times New Roman" w:hAnsi="Times New Roman" w:cs="Times New Roman"/>
          <w:sz w:val="24"/>
          <w:szCs w:val="24"/>
        </w:rPr>
        <w:t>а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85292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налогоплательщиков: </w:t>
      </w:r>
    </w:p>
    <w:p w:rsidR="00E53231" w:rsidRPr="00852924" w:rsidRDefault="00E5323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/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</w:p>
    <w:p w:rsidR="00E53231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блоках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налогоплательщиков:</w:t>
      </w:r>
    </w:p>
    <w:p w:rsidR="003F3569" w:rsidRPr="00852924" w:rsidRDefault="00917B5D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75141" w:rsidRPr="00852924" w:rsidRDefault="00A7514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A75141" w:rsidRPr="00852924" w:rsidRDefault="00A7514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14.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852924" w:rsidRDefault="003F3569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852924" w:rsidRDefault="00624A3E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14F70" w:rsidRDefault="00014F70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br/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14F70" w:rsidRPr="00A75141" w:rsidRDefault="00014F70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F0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14F70" w:rsidRPr="00852924" w:rsidRDefault="00014F7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4F70" w:rsidRDefault="00014F70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852924" w:rsidRDefault="006004F0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A75141" w:rsidRPr="00852924" w:rsidRDefault="00A75141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75141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75141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75141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014F70" w:rsidRDefault="00014F70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A75141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51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75141" w:rsidRPr="00A75141" w:rsidRDefault="00A75141" w:rsidP="0001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852924" w:rsidRDefault="00A831AF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924" w:rsidRPr="00852924" w:rsidRDefault="00852924" w:rsidP="00014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410" w:rsidRPr="00852924" w:rsidRDefault="00131EA3" w:rsidP="00014F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00410" w:rsidRPr="00852924" w:rsidSect="003F3569">
      <w:headerReference w:type="default" r:id="rId13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10" w:rsidRDefault="009C2210" w:rsidP="002543DE">
      <w:pPr>
        <w:spacing w:after="0" w:line="240" w:lineRule="auto"/>
      </w:pPr>
      <w:r>
        <w:separator/>
      </w:r>
    </w:p>
  </w:endnote>
  <w:endnote w:type="continuationSeparator" w:id="0">
    <w:p w:rsidR="009C2210" w:rsidRDefault="009C22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10" w:rsidRDefault="009C2210" w:rsidP="002543DE">
      <w:pPr>
        <w:spacing w:after="0" w:line="240" w:lineRule="auto"/>
      </w:pPr>
      <w:r>
        <w:separator/>
      </w:r>
    </w:p>
  </w:footnote>
  <w:footnote w:type="continuationSeparator" w:id="0">
    <w:p w:rsidR="009C2210" w:rsidRDefault="009C221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B456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14F70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C91"/>
    <w:multiLevelType w:val="hybridMultilevel"/>
    <w:tmpl w:val="E0F48864"/>
    <w:lvl w:ilvl="0" w:tplc="1CE6F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14F70"/>
    <w:rsid w:val="000258C1"/>
    <w:rsid w:val="0003734A"/>
    <w:rsid w:val="00040E29"/>
    <w:rsid w:val="000532B5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1EA3"/>
    <w:rsid w:val="00132953"/>
    <w:rsid w:val="00145AC1"/>
    <w:rsid w:val="00165D36"/>
    <w:rsid w:val="00173239"/>
    <w:rsid w:val="001774DE"/>
    <w:rsid w:val="00195C70"/>
    <w:rsid w:val="001B0667"/>
    <w:rsid w:val="001B4561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6E0FA1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640D"/>
    <w:rsid w:val="008F062B"/>
    <w:rsid w:val="008F4690"/>
    <w:rsid w:val="00917B5D"/>
    <w:rsid w:val="009A4398"/>
    <w:rsid w:val="009B1AB8"/>
    <w:rsid w:val="009B319D"/>
    <w:rsid w:val="009C2210"/>
    <w:rsid w:val="009F707E"/>
    <w:rsid w:val="009F7AB4"/>
    <w:rsid w:val="00A41CB6"/>
    <w:rsid w:val="00A75141"/>
    <w:rsid w:val="00A831AF"/>
    <w:rsid w:val="00AC7A3C"/>
    <w:rsid w:val="00AE10A5"/>
    <w:rsid w:val="00B019C5"/>
    <w:rsid w:val="00B438AF"/>
    <w:rsid w:val="00B616BD"/>
    <w:rsid w:val="00B66D52"/>
    <w:rsid w:val="00B754D2"/>
    <w:rsid w:val="00B83FCA"/>
    <w:rsid w:val="00BA4237"/>
    <w:rsid w:val="00BE342B"/>
    <w:rsid w:val="00BE7FAA"/>
    <w:rsid w:val="00C33E74"/>
    <w:rsid w:val="00C4058C"/>
    <w:rsid w:val="00C505B2"/>
    <w:rsid w:val="00C80AC5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25B28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A75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36A32-7FD0-4E8E-BBAA-8246C334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3497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2018-01-11T11:16:00Z</cp:lastPrinted>
  <dcterms:created xsi:type="dcterms:W3CDTF">2019-01-11T09:59:00Z</dcterms:created>
  <dcterms:modified xsi:type="dcterms:W3CDTF">2020-02-26T06:10:00Z</dcterms:modified>
</cp:coreProperties>
</file>